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717130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11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ED273E">
        <w:rPr>
          <w:rFonts w:ascii="Times New Roman" w:hAnsi="Times New Roman" w:cs="Times New Roman"/>
        </w:rPr>
        <w:t xml:space="preserve">     </w:t>
      </w:r>
      <w:r w:rsidR="00ED273E">
        <w:rPr>
          <w:rFonts w:ascii="Times New Roman" w:hAnsi="Times New Roman" w:cs="Times New Roman"/>
        </w:rPr>
        <w:tab/>
      </w:r>
      <w:r w:rsidR="00ED273E">
        <w:rPr>
          <w:rFonts w:ascii="Times New Roman" w:hAnsi="Times New Roman" w:cs="Times New Roman"/>
        </w:rPr>
        <w:tab/>
      </w:r>
      <w:r w:rsidR="00ED273E">
        <w:rPr>
          <w:rFonts w:ascii="Times New Roman" w:hAnsi="Times New Roman" w:cs="Times New Roman"/>
        </w:rPr>
        <w:tab/>
      </w:r>
      <w:r w:rsidR="00ED273E">
        <w:rPr>
          <w:rFonts w:ascii="Times New Roman" w:hAnsi="Times New Roman" w:cs="Times New Roman"/>
        </w:rPr>
        <w:tab/>
      </w:r>
      <w:r w:rsidR="00ED273E">
        <w:rPr>
          <w:rFonts w:ascii="Times New Roman" w:hAnsi="Times New Roman" w:cs="Times New Roman"/>
        </w:rPr>
        <w:tab/>
      </w:r>
      <w:r w:rsidR="00ED273E">
        <w:rPr>
          <w:rFonts w:ascii="Times New Roman" w:hAnsi="Times New Roman" w:cs="Times New Roman"/>
        </w:rPr>
        <w:tab/>
      </w:r>
      <w:r w:rsidR="00ED273E">
        <w:rPr>
          <w:rFonts w:ascii="Times New Roman" w:hAnsi="Times New Roman" w:cs="Times New Roman"/>
        </w:rPr>
        <w:tab/>
        <w:t>от   22.06.2026 г. № 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BB1D6E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18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717130" w:rsidRDefault="00BB1D6E" w:rsidP="00CB789B">
      <w:pPr>
        <w:pStyle w:val="a3"/>
        <w:jc w:val="center"/>
      </w:pPr>
      <w:r>
        <w:fldChar w:fldCharType="begin"/>
      </w:r>
      <w:r>
        <w:instrText xml:space="preserve"> LINK </w:instrText>
      </w:r>
      <w:r w:rsidR="00ED273E">
        <w:instrText xml:space="preserve">Excel.Sheet.8 "\\\\aaa\\zhkh$\\!!!!!ОЗП 2026-2027!!!!!\\Комплексный план\\КП РК на ОЗП 2026-2027_гг.xls" "прил 18!R2C1:R27C4" </w:instrText>
      </w:r>
      <w:r>
        <w:instrText xml:space="preserve">\a \f 4 \h </w:instrText>
      </w:r>
      <w:r>
        <w:fldChar w:fldCharType="separate"/>
      </w:r>
    </w:p>
    <w:tbl>
      <w:tblPr>
        <w:tblW w:w="13660" w:type="dxa"/>
        <w:tblInd w:w="5" w:type="dxa"/>
        <w:tblLook w:val="04A0" w:firstRow="1" w:lastRow="0" w:firstColumn="1" w:lastColumn="0" w:noHBand="0" w:noVBand="1"/>
      </w:tblPr>
      <w:tblGrid>
        <w:gridCol w:w="3260"/>
        <w:gridCol w:w="3720"/>
        <w:gridCol w:w="3400"/>
        <w:gridCol w:w="3280"/>
      </w:tblGrid>
      <w:tr w:rsidR="00717130" w:rsidRPr="00717130" w:rsidTr="00717130">
        <w:trPr>
          <w:divId w:val="691028187"/>
          <w:trHeight w:val="315"/>
        </w:trPr>
        <w:tc>
          <w:tcPr>
            <w:tcW w:w="13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готовности</w:t>
            </w:r>
          </w:p>
        </w:tc>
      </w:tr>
      <w:tr w:rsidR="00717130" w:rsidRPr="00717130" w:rsidTr="00717130">
        <w:trPr>
          <w:divId w:val="691028187"/>
          <w:trHeight w:val="315"/>
        </w:trPr>
        <w:tc>
          <w:tcPr>
            <w:tcW w:w="13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резервных источников электроснабжения</w:t>
            </w:r>
          </w:p>
        </w:tc>
      </w:tr>
      <w:tr w:rsidR="00717130" w:rsidRPr="00717130" w:rsidTr="00717130">
        <w:trPr>
          <w:divId w:val="691028187"/>
          <w:trHeight w:val="315"/>
        </w:trPr>
        <w:tc>
          <w:tcPr>
            <w:tcW w:w="13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отопительному сезону 2026-2027 гг.</w:t>
            </w:r>
          </w:p>
        </w:tc>
      </w:tr>
      <w:tr w:rsidR="00717130" w:rsidRPr="00717130" w:rsidTr="00717130">
        <w:trPr>
          <w:divId w:val="691028187"/>
          <w:trHeight w:val="2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7130" w:rsidRPr="00717130" w:rsidTr="00717130">
        <w:trPr>
          <w:divId w:val="691028187"/>
          <w:trHeight w:val="525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передвижных</w:t>
            </w:r>
            <w:proofErr w:type="gram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/переносных РИСЭ, ед.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стационарных</w:t>
            </w:r>
            <w:proofErr w:type="gram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РИСЭ, ед.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 подготовлено, ед.                      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"Сыктывкар"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"Ухта"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"Воркута"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"Инта"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"Печора"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"Вуктыл"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"Сосногорск"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Сыктывдинский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Сысольский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Койгородский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Прилузский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Корткеросский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Усть-Куломский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Троицко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-Печорский"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Усть-Вымский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"Княжпогостский"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Удорский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Ижемский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Усть-Цилемский</w:t>
            </w:r>
            <w:proofErr w:type="spellEnd"/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71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17130" w:rsidRPr="00717130" w:rsidTr="00717130">
        <w:trPr>
          <w:divId w:val="691028187"/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МО: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17130" w:rsidRPr="00717130" w:rsidTr="00717130">
        <w:trPr>
          <w:divId w:val="691028187"/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130" w:rsidRPr="00717130" w:rsidRDefault="00717130" w:rsidP="0071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30" w:rsidRPr="00717130" w:rsidRDefault="00717130" w:rsidP="00717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71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667371" w:rsidRPr="00667371" w:rsidRDefault="00BB1D6E" w:rsidP="00CB789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C452E"/>
    <w:rsid w:val="001E39AF"/>
    <w:rsid w:val="00667371"/>
    <w:rsid w:val="006E4D24"/>
    <w:rsid w:val="00717130"/>
    <w:rsid w:val="007355A3"/>
    <w:rsid w:val="008779C8"/>
    <w:rsid w:val="00BB1D6E"/>
    <w:rsid w:val="00CB789B"/>
    <w:rsid w:val="00D9037D"/>
    <w:rsid w:val="00E312C3"/>
    <w:rsid w:val="00ED273E"/>
    <w:rsid w:val="00F014EE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77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79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77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79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12</cp:revision>
  <cp:lastPrinted>2026-06-19T08:14:00Z</cp:lastPrinted>
  <dcterms:created xsi:type="dcterms:W3CDTF">2026-06-04T14:20:00Z</dcterms:created>
  <dcterms:modified xsi:type="dcterms:W3CDTF">2026-06-22T09:22:00Z</dcterms:modified>
</cp:coreProperties>
</file>